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CD" w:rsidRPr="009A56CD" w:rsidRDefault="009A56CD" w:rsidP="009A56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занятия объединения</w:t>
      </w:r>
      <w:proofErr w:type="gramStart"/>
      <w:r w:rsidRPr="00E93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E93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Почемучки</w:t>
      </w:r>
      <w:r w:rsidRPr="009A56CD">
        <w:rPr>
          <w:rFonts w:ascii="Times New Roman" w:hAnsi="Times New Roman" w:cs="Times New Roman"/>
          <w:sz w:val="24"/>
          <w:szCs w:val="24"/>
        </w:rPr>
        <w:t>”</w:t>
      </w:r>
    </w:p>
    <w:p w:rsidR="00B65771" w:rsidRPr="004F71E2" w:rsidRDefault="0056758B" w:rsidP="009A56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Цветы</w:t>
      </w:r>
      <w:r w:rsidR="009A56CD">
        <w:rPr>
          <w:rFonts w:ascii="Times New Roman" w:hAnsi="Times New Roman" w:cs="Times New Roman"/>
          <w:sz w:val="24"/>
          <w:szCs w:val="24"/>
        </w:rPr>
        <w:t xml:space="preserve"> из пластилина</w:t>
      </w:r>
      <w:proofErr w:type="gramStart"/>
      <w:r w:rsidR="009A56CD">
        <w:rPr>
          <w:rFonts w:ascii="Times New Roman" w:hAnsi="Times New Roman" w:cs="Times New Roman"/>
          <w:sz w:val="24"/>
          <w:szCs w:val="24"/>
        </w:rPr>
        <w:t xml:space="preserve"> </w:t>
      </w:r>
      <w:r w:rsidR="008D0D80" w:rsidRPr="004F71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0D80" w:rsidRPr="004F71E2" w:rsidRDefault="00413B48" w:rsidP="008D0D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26</w:t>
      </w:r>
      <w:r w:rsidR="008D0D80" w:rsidRPr="004F71E2">
        <w:rPr>
          <w:rFonts w:ascii="Times New Roman" w:hAnsi="Times New Roman" w:cs="Times New Roman"/>
          <w:sz w:val="24"/>
          <w:szCs w:val="24"/>
        </w:rPr>
        <w:t>.05.2020</w:t>
      </w:r>
    </w:p>
    <w:p w:rsidR="008D0D80" w:rsidRPr="004F71E2" w:rsidRDefault="008D0D80" w:rsidP="008D0D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Цель: Научить детей, используя наглядные пособия с помощью пластилина изображать животных, насекомых, растения.</w:t>
      </w:r>
    </w:p>
    <w:p w:rsidR="008D0D80" w:rsidRPr="004F71E2" w:rsidRDefault="008D0D80" w:rsidP="008D0D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Задачи: Воспитывать фантазию, творческий интерес, умени</w:t>
      </w:r>
      <w:r w:rsidR="003B1A54" w:rsidRPr="004F71E2">
        <w:rPr>
          <w:rFonts w:ascii="Times New Roman" w:hAnsi="Times New Roman" w:cs="Times New Roman"/>
          <w:sz w:val="24"/>
          <w:szCs w:val="24"/>
        </w:rPr>
        <w:t>е выражать свое мнение в работе, расширять знания о внешнем виде растений. Развитие навыков тонкой и общей моторики.</w:t>
      </w:r>
    </w:p>
    <w:p w:rsidR="008D0D80" w:rsidRPr="004F71E2" w:rsidRDefault="008D0D80" w:rsidP="008D0D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Материал к уроку: пластилин, фото выполнения работы.</w:t>
      </w:r>
    </w:p>
    <w:p w:rsidR="008D0D80" w:rsidRPr="004F71E2" w:rsidRDefault="008D0D80" w:rsidP="008D0D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8D0D80" w:rsidRPr="004F71E2" w:rsidRDefault="008D0D80" w:rsidP="008D0D8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8D0D80" w:rsidRPr="004F71E2" w:rsidRDefault="00E93E6C" w:rsidP="008D0D8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загадки про цветы</w:t>
      </w:r>
      <w:r w:rsidR="008D0D80" w:rsidRPr="004F71E2">
        <w:rPr>
          <w:rFonts w:ascii="Times New Roman" w:hAnsi="Times New Roman" w:cs="Times New Roman"/>
          <w:sz w:val="24"/>
          <w:szCs w:val="24"/>
        </w:rPr>
        <w:t>.</w:t>
      </w:r>
    </w:p>
    <w:p w:rsidR="008D0D80" w:rsidRPr="004F71E2" w:rsidRDefault="008D0D80" w:rsidP="008D0D8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Объяснение нового материала с помощью фото.</w:t>
      </w:r>
    </w:p>
    <w:p w:rsidR="008D0D80" w:rsidRPr="004F71E2" w:rsidRDefault="008D0D80" w:rsidP="008D0D8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Вопросы детей.</w:t>
      </w:r>
    </w:p>
    <w:p w:rsidR="008D0D80" w:rsidRPr="004F71E2" w:rsidRDefault="008D0D80" w:rsidP="008D0D8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Выполнение работы.</w:t>
      </w:r>
    </w:p>
    <w:p w:rsidR="008D0D80" w:rsidRPr="004F71E2" w:rsidRDefault="008D0D80" w:rsidP="008D0D8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Анализ работы.</w:t>
      </w:r>
    </w:p>
    <w:p w:rsidR="00E93E6C" w:rsidRDefault="00E93E6C" w:rsidP="008D0D8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3E6C" w:rsidRDefault="00E93E6C" w:rsidP="008D0D8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0D80" w:rsidRPr="004F71E2" w:rsidRDefault="008D0D80" w:rsidP="008D0D8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Приветствие детей.</w:t>
      </w:r>
    </w:p>
    <w:p w:rsidR="003B1A54" w:rsidRPr="004F71E2" w:rsidRDefault="003B1A54" w:rsidP="008D0D8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74F" w:rsidRPr="004F71E2" w:rsidRDefault="008D0D80" w:rsidP="008D0D8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Ход  занятия:</w:t>
      </w:r>
    </w:p>
    <w:p w:rsidR="00413B48" w:rsidRPr="004F71E2" w:rsidRDefault="0083574F" w:rsidP="008D0D8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B48" w:rsidRPr="004F71E2" w:rsidRDefault="0083574F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На кустах в саду растёт,</w:t>
      </w:r>
      <w:r w:rsidRPr="004F71E2">
        <w:rPr>
          <w:rFonts w:ascii="Times New Roman" w:hAnsi="Times New Roman" w:cs="Times New Roman"/>
          <w:sz w:val="24"/>
          <w:szCs w:val="24"/>
        </w:rPr>
        <w:br/>
        <w:t>Запах сладкий, словно мёд.</w:t>
      </w:r>
      <w:r w:rsidRPr="004F71E2">
        <w:rPr>
          <w:rFonts w:ascii="Times New Roman" w:hAnsi="Times New Roman" w:cs="Times New Roman"/>
          <w:sz w:val="24"/>
          <w:szCs w:val="24"/>
        </w:rPr>
        <w:br/>
        <w:t>Но нередко льются слёзы</w:t>
      </w:r>
      <w:r w:rsidR="00413B48" w:rsidRPr="004F71E2">
        <w:rPr>
          <w:rFonts w:ascii="Times New Roman" w:hAnsi="Times New Roman" w:cs="Times New Roman"/>
          <w:sz w:val="24"/>
          <w:szCs w:val="24"/>
        </w:rPr>
        <w:t>,</w:t>
      </w:r>
      <w:r w:rsidRPr="004F71E2">
        <w:rPr>
          <w:rFonts w:ascii="Times New Roman" w:hAnsi="Times New Roman" w:cs="Times New Roman"/>
          <w:sz w:val="24"/>
          <w:szCs w:val="24"/>
        </w:rPr>
        <w:br/>
        <w:t>Тех, кто рвёт их. Это?..</w:t>
      </w:r>
      <w:r w:rsidRPr="004F71E2">
        <w:rPr>
          <w:rFonts w:ascii="Times New Roman" w:hAnsi="Times New Roman" w:cs="Times New Roman"/>
          <w:sz w:val="24"/>
          <w:szCs w:val="24"/>
        </w:rPr>
        <w:br/>
        <w:t>(Ответ - Розы)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Мы сплетем веночки летом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Для Оксаны, Маши, Светы,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Для Аленки, двух Наташек.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 xml:space="preserve">Все веночки </w:t>
      </w:r>
      <w:proofErr w:type="gramStart"/>
      <w:r w:rsidRPr="004F71E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F71E2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8D0D80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(Ответ - Ромашек)</w:t>
      </w:r>
      <w:r w:rsidR="0083574F" w:rsidRPr="004F71E2">
        <w:rPr>
          <w:rFonts w:ascii="Times New Roman" w:hAnsi="Times New Roman" w:cs="Times New Roman"/>
          <w:sz w:val="24"/>
          <w:szCs w:val="24"/>
        </w:rPr>
        <w:t> 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Жёлтым был цветок хорош,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Был на солнышко похож,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Через день стал будто мел,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С ветром в поле улетел.</w:t>
      </w:r>
    </w:p>
    <w:p w:rsidR="00413B48" w:rsidRPr="004F71E2" w:rsidRDefault="00413B48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1E2">
        <w:rPr>
          <w:rFonts w:ascii="Times New Roman" w:hAnsi="Times New Roman" w:cs="Times New Roman"/>
          <w:sz w:val="24"/>
          <w:szCs w:val="24"/>
        </w:rPr>
        <w:t>(Ответ - Одуванчик)</w:t>
      </w:r>
    </w:p>
    <w:p w:rsidR="003B1A54" w:rsidRPr="004F71E2" w:rsidRDefault="003B1A54" w:rsidP="00413B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71E2" w:rsidRDefault="004F71E2" w:rsidP="004F71E2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4F71E2" w:rsidRDefault="004F71E2" w:rsidP="004F71E2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4F71E2" w:rsidRDefault="004F71E2" w:rsidP="004F71E2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E93E6C" w:rsidRDefault="00E93E6C" w:rsidP="004F71E2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81C1F" w:rsidRPr="00E2404F" w:rsidRDefault="00881C1F" w:rsidP="004F71E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2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1)Как сделать розочку из пластилина.</w:t>
      </w:r>
    </w:p>
    <w:p w:rsidR="004F71E2" w:rsidRDefault="004F71E2" w:rsidP="004F71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3B1A54" w:rsidRPr="004F71E2">
        <w:rPr>
          <w:rFonts w:ascii="Times New Roman" w:eastAsia="Times New Roman" w:hAnsi="Times New Roman" w:cs="Times New Roman"/>
          <w:sz w:val="24"/>
          <w:szCs w:val="24"/>
        </w:rPr>
        <w:t>Размять кусок пластилина, разделить его на несколько частей;</w:t>
      </w:r>
    </w:p>
    <w:p w:rsidR="003B1A54" w:rsidRPr="004F71E2" w:rsidRDefault="004F71E2" w:rsidP="004F71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3B1A54" w:rsidRPr="004F71E2">
        <w:rPr>
          <w:rFonts w:ascii="Times New Roman" w:eastAsia="Times New Roman" w:hAnsi="Times New Roman" w:cs="Times New Roman"/>
          <w:sz w:val="24"/>
          <w:szCs w:val="24"/>
        </w:rPr>
        <w:t>Из небольшого кусочка скатать шарик и сформировать «капельку»;</w:t>
      </w:r>
    </w:p>
    <w:p w:rsidR="003B1A54" w:rsidRPr="003B1A54" w:rsidRDefault="003B1A54" w:rsidP="003B1A5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444444"/>
          <w:sz w:val="23"/>
          <w:szCs w:val="23"/>
        </w:rPr>
        <w:drawing>
          <wp:inline distT="0" distB="0" distL="0" distR="0">
            <wp:extent cx="5836463" cy="3649492"/>
            <wp:effectExtent l="0" t="0" r="0" b="0"/>
            <wp:docPr id="14" name="Рисунок 14" descr="Как сделать розу из пластилина своими руками поэтапно с фото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розу из пластилина своими руками поэтапно с фото и виде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535" cy="365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54" w:rsidRPr="004F71E2" w:rsidRDefault="004F71E2" w:rsidP="004F71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3B1A54" w:rsidRPr="004F71E2">
        <w:rPr>
          <w:rFonts w:ascii="Times New Roman" w:eastAsia="Times New Roman" w:hAnsi="Times New Roman" w:cs="Times New Roman"/>
          <w:sz w:val="24"/>
          <w:szCs w:val="24"/>
        </w:rPr>
        <w:t>Из нескольких кусочков сделать колбаски и расплющить их, чтобы получился тонкий прямоугольный пласт;</w:t>
      </w:r>
    </w:p>
    <w:p w:rsidR="003B1A54" w:rsidRPr="003B1A54" w:rsidRDefault="003B1A54" w:rsidP="003B1A5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444444"/>
          <w:sz w:val="23"/>
          <w:szCs w:val="23"/>
        </w:rPr>
        <w:drawing>
          <wp:inline distT="0" distB="0" distL="0" distR="0">
            <wp:extent cx="5836258" cy="3369113"/>
            <wp:effectExtent l="0" t="0" r="0" b="0"/>
            <wp:docPr id="13" name="Рисунок 13" descr="Как сделать розу из пластилина своими руками поэтапно с фото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делать розу из пластилина своими руками поэтапно с фото и виде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41" cy="33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E2" w:rsidRDefault="004F71E2" w:rsidP="004F71E2">
      <w:pPr>
        <w:pStyle w:val="a6"/>
        <w:rPr>
          <w:rFonts w:eastAsia="Times New Roman"/>
        </w:rPr>
      </w:pPr>
    </w:p>
    <w:p w:rsidR="003B1A54" w:rsidRPr="004F71E2" w:rsidRDefault="004F71E2" w:rsidP="004F71E2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3B1A54" w:rsidRPr="004F71E2">
        <w:rPr>
          <w:rFonts w:ascii="Times New Roman" w:eastAsia="Times New Roman" w:hAnsi="Times New Roman" w:cs="Times New Roman"/>
          <w:sz w:val="24"/>
          <w:szCs w:val="24"/>
        </w:rPr>
        <w:t>Обернуть пластом «капельку», прижимая и разглаживая снизу (верхний край должен оставаться свободным);</w:t>
      </w:r>
    </w:p>
    <w:p w:rsidR="003B1A54" w:rsidRPr="003B1A54" w:rsidRDefault="003B1A54" w:rsidP="003B1A5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F71E2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 wp14:anchorId="4C142F65" wp14:editId="3D6B1693">
            <wp:extent cx="5621196" cy="3514887"/>
            <wp:effectExtent l="0" t="0" r="0" b="0"/>
            <wp:docPr id="12" name="Рисунок 12" descr="Как сделать розу из пластилина своими руками поэтапно с фото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делать розу из пластилина своими руками поэтапно с фото и виде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55" cy="351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54" w:rsidRPr="004F71E2" w:rsidRDefault="004B1997" w:rsidP="004F71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3B1A54" w:rsidRPr="004F71E2">
        <w:rPr>
          <w:rFonts w:ascii="Times New Roman" w:eastAsia="Times New Roman" w:hAnsi="Times New Roman" w:cs="Times New Roman"/>
          <w:sz w:val="24"/>
          <w:szCs w:val="24"/>
        </w:rPr>
        <w:t>Обернуть следующим «лепестком» другую сторону основания;</w:t>
      </w:r>
    </w:p>
    <w:p w:rsidR="003B1A54" w:rsidRPr="003B1A54" w:rsidRDefault="003B1A54" w:rsidP="003B1A5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444444"/>
          <w:sz w:val="23"/>
          <w:szCs w:val="23"/>
        </w:rPr>
        <w:drawing>
          <wp:inline distT="0" distB="0" distL="0" distR="0">
            <wp:extent cx="5684807" cy="3554663"/>
            <wp:effectExtent l="0" t="0" r="0" b="0"/>
            <wp:docPr id="11" name="Рисунок 11" descr="Как сделать розу из пластилина своими руками поэтапно с фото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делать розу из пластилина своими руками поэтапно с фото и виде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70" cy="355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997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3B1A54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="003B1A54" w:rsidRPr="004B1997">
        <w:rPr>
          <w:rFonts w:ascii="Times New Roman" w:eastAsia="Times New Roman" w:hAnsi="Times New Roman" w:cs="Times New Roman"/>
          <w:sz w:val="24"/>
          <w:szCs w:val="24"/>
        </w:rPr>
        <w:t>Оборачивать пластилиновыми пластами до тех пор, пока роза не приобретет пышный вид (края по-прежнему остаются свободными во всех слоях).</w:t>
      </w:r>
    </w:p>
    <w:p w:rsidR="003B1A54" w:rsidRPr="003B1A54" w:rsidRDefault="003B1A54" w:rsidP="003B1A5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444444"/>
          <w:sz w:val="23"/>
          <w:szCs w:val="23"/>
        </w:rPr>
        <w:drawing>
          <wp:inline distT="0" distB="0" distL="0" distR="0">
            <wp:extent cx="5773133" cy="3609892"/>
            <wp:effectExtent l="0" t="0" r="0" b="0"/>
            <wp:docPr id="5" name="Рисунок 5" descr="Как сделать розу из пластилина своими руками поэтапно с фото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сделать розу из пластилина своими руками поэтапно с фото и виде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500" cy="361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54" w:rsidRPr="004B1997" w:rsidRDefault="004B1997" w:rsidP="004B199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3B1A54" w:rsidRPr="004B1997">
        <w:rPr>
          <w:rFonts w:ascii="Times New Roman" w:eastAsia="Times New Roman" w:hAnsi="Times New Roman" w:cs="Times New Roman"/>
          <w:sz w:val="24"/>
          <w:szCs w:val="24"/>
        </w:rPr>
        <w:t>Важно помнить, что каждый ряд лепестков должен перекрывать швы предыдущего, то есть ряды лепестков необходимо распределять в шахматном порядке.</w:t>
      </w:r>
    </w:p>
    <w:p w:rsidR="003B1A54" w:rsidRPr="004F71E2" w:rsidRDefault="003B1A54" w:rsidP="004F71E2">
      <w:pPr>
        <w:rPr>
          <w:rFonts w:ascii="Times New Roman" w:eastAsia="Times New Roman" w:hAnsi="Times New Roman" w:cs="Times New Roman"/>
          <w:sz w:val="28"/>
          <w:szCs w:val="28"/>
        </w:rPr>
      </w:pPr>
      <w:r w:rsidRPr="004F71E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CA80F1" wp14:editId="5DC1A432">
            <wp:extent cx="5734925" cy="3586001"/>
            <wp:effectExtent l="0" t="0" r="0" b="0"/>
            <wp:docPr id="3" name="Рисунок 3" descr="Как сделать розу из пластилина своими руками поэтапно с фото и виде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делать розу из пластилина своими руками поэтапно с фото и видео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567" cy="358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54" w:rsidRDefault="003B1A54" w:rsidP="00413B48">
      <w:pPr>
        <w:pStyle w:val="a3"/>
        <w:spacing w:line="240" w:lineRule="auto"/>
      </w:pPr>
    </w:p>
    <w:p w:rsidR="0083574F" w:rsidRDefault="0083574F" w:rsidP="00413B48"/>
    <w:p w:rsidR="0083574F" w:rsidRDefault="0083574F" w:rsidP="008D0D80">
      <w:pPr>
        <w:pStyle w:val="a3"/>
        <w:spacing w:line="240" w:lineRule="auto"/>
      </w:pPr>
    </w:p>
    <w:p w:rsidR="0083574F" w:rsidRDefault="0083574F" w:rsidP="008D0D80">
      <w:pPr>
        <w:pStyle w:val="a3"/>
        <w:spacing w:line="240" w:lineRule="auto"/>
      </w:pPr>
    </w:p>
    <w:p w:rsidR="00881C1F" w:rsidRPr="00E2404F" w:rsidRDefault="00881C1F" w:rsidP="0056758B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40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2)Как сделать ромашку из пластилина.</w:t>
      </w: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 xml:space="preserve">Всего три цвета пластина будут необходимы для работы: белый для лепки лепесточков, желтый – для серединки и зеленый – для основания шляпки, стебля и листьев. Также обязательно приготовьте деревянную шпажку или старый стрежень, палочку от </w:t>
      </w:r>
      <w:proofErr w:type="spellStart"/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чупа-чупса</w:t>
      </w:r>
      <w:proofErr w:type="spellEnd"/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, в общем, любой длинный тонкий предмет, а еще пластмассовую стеку.</w:t>
      </w:r>
    </w:p>
    <w:p w:rsidR="00E330BD" w:rsidRPr="0056758B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5AABCA" wp14:editId="257D2160">
            <wp:extent cx="5561791" cy="3927945"/>
            <wp:effectExtent l="0" t="0" r="0" b="0"/>
            <wp:docPr id="29" name="Рисунок 29" descr="Ромашка из пластилина поэтапно с фото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омашка из пластилина поэтапно с фото - шаг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623" cy="393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C1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6758B">
        <w:rPr>
          <w:rFonts w:ascii="Times New Roman" w:eastAsia="Times New Roman" w:hAnsi="Times New Roman" w:cs="Times New Roman"/>
          <w:sz w:val="24"/>
          <w:szCs w:val="24"/>
        </w:rPr>
        <w:t xml:space="preserve">Разомните небольшую дольку пластина зеленого цвета, чтобы очень тонким </w:t>
      </w:r>
      <w:proofErr w:type="spellStart"/>
      <w:r w:rsidRPr="0056758B">
        <w:rPr>
          <w:rFonts w:ascii="Times New Roman" w:eastAsia="Times New Roman" w:hAnsi="Times New Roman" w:cs="Times New Roman"/>
          <w:sz w:val="24"/>
          <w:szCs w:val="24"/>
        </w:rPr>
        <w:t>слоемнанестиего</w:t>
      </w:r>
      <w:proofErr w:type="spellEnd"/>
      <w:r w:rsidRPr="0056758B">
        <w:rPr>
          <w:rFonts w:ascii="Times New Roman" w:eastAsia="Times New Roman" w:hAnsi="Times New Roman" w:cs="Times New Roman"/>
          <w:sz w:val="24"/>
          <w:szCs w:val="24"/>
        </w:rPr>
        <w:t xml:space="preserve"> на шпажку, оставляя лишь сам острый кончик.</w:t>
      </w: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76342B" wp14:editId="6DBC3CB8">
            <wp:extent cx="5462546" cy="3689406"/>
            <wp:effectExtent l="0" t="0" r="0" b="0"/>
            <wp:docPr id="28" name="Рисунок 28" descr="Ромашка из пластилина поэтапно с фот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омашка из пластилина поэтапно с фото - шаг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78" cy="369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Приготовьте еще два продолговатых листа в виде плоских лепешек.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725CA5" wp14:editId="6359253E">
            <wp:extent cx="5430740" cy="3291840"/>
            <wp:effectExtent l="0" t="0" r="0" b="0"/>
            <wp:docPr id="27" name="Рисунок 27" descr="Ромашка из пластилина поэтапно с фот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омашка из пластилина поэтапно с фото - шаг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37" cy="329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C1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6758B">
        <w:rPr>
          <w:rFonts w:ascii="Times New Roman" w:eastAsia="Times New Roman" w:hAnsi="Times New Roman" w:cs="Times New Roman"/>
          <w:sz w:val="24"/>
          <w:szCs w:val="24"/>
        </w:rPr>
        <w:t>Превратите округлые лепешки в листья ромашки, которые по внешнему виду напоминают рога оленя. В этом может помочь подготовленная заранее стека.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6E64FB" wp14:editId="5A24DBBB">
            <wp:extent cx="5431066" cy="3403158"/>
            <wp:effectExtent l="0" t="0" r="0" b="0"/>
            <wp:docPr id="26" name="Рисунок 26" descr="Ромашка из пластилина поэтапно с фот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омашка из пластилина поэтапно с фото - шаг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322" cy="34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Приклейте подготовленные листья к стеблю.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A31FF6" wp14:editId="1A0E1D5A">
            <wp:extent cx="5430741" cy="4076074"/>
            <wp:effectExtent l="0" t="0" r="0" b="0"/>
            <wp:docPr id="25" name="Рисунок 25" descr="Ромашка из пластилина поэтапно с фот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омашка из пластилина поэтапно с фото - шаг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71" cy="407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Переходя к созданию шляпки, воспользуйтесь также зеленым пластилином, скатайте шарик, затем придавите центр пальцем.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E36BA8" wp14:editId="65A5E68B">
            <wp:extent cx="5430741" cy="3896139"/>
            <wp:effectExtent l="0" t="0" r="0" b="0"/>
            <wp:docPr id="24" name="Рисунок 24" descr="Ромашка из пластилина поэтапно с фот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омашка из пластилина поэтапно с фото - шаг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84" cy="390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Стекой нанесите продольные насечки по всей окружности.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6A75BD" wp14:editId="03337708">
            <wp:extent cx="5526157" cy="3926878"/>
            <wp:effectExtent l="0" t="0" r="0" b="0"/>
            <wp:docPr id="23" name="Рисунок 23" descr="Ромашка из пластилина поэтапно с фот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омашка из пластилина поэтапно с фото - шаг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03" cy="392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Разомните белый пластилин, предварительно измельчив его на маленькие порции.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6A1731" wp14:editId="49088FDD">
            <wp:extent cx="5534108" cy="4153657"/>
            <wp:effectExtent l="0" t="0" r="0" b="0"/>
            <wp:docPr id="22" name="Рисунок 22" descr="Ромашка из пластилина поэтапно с фото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омашка из пластилина поэтапно с фото - шаг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09" cy="41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E330BD" w:rsidRDefault="00E330BD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Чтобы сделать лепесточки, раскатывайте пальцами каждую заготовку до получения объемной капельки, затем придавите капельки сверху до плоского состояния.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83F2B1" wp14:editId="29024F3D">
            <wp:extent cx="5462546" cy="3768918"/>
            <wp:effectExtent l="0" t="0" r="0" b="0"/>
            <wp:docPr id="21" name="Рисунок 21" descr="Ромашка из пластилина поэтапно с фото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омашка из пластилина поэтапно с фото - шаг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170" cy="377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Начинайте крепить лепестки по окружности зеленой шляпки.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A68FF4" wp14:editId="08ED77B5">
            <wp:extent cx="5381695" cy="4039263"/>
            <wp:effectExtent l="0" t="0" r="0" b="0"/>
            <wp:docPr id="20" name="Рисунок 20" descr="Ромашка из пластилина поэтапно с фото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омашка из пластилина поэтапно с фото - шаг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17" cy="403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Сформируйте пышную головку.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161C18" wp14:editId="0040872F">
            <wp:extent cx="5367131" cy="4028331"/>
            <wp:effectExtent l="0" t="0" r="0" b="0"/>
            <wp:docPr id="19" name="Рисунок 19" descr="Ромашка из пластилина поэтапно с фото - ша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омашка из пластилина поэтапно с фото - шаг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800" cy="403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Из желтой лепешки сформируйте серединку.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8ECDF8" wp14:editId="6F809043">
            <wp:extent cx="5279666" cy="3721211"/>
            <wp:effectExtent l="0" t="0" r="0" b="0"/>
            <wp:docPr id="18" name="Рисунок 18" descr="Ромашка из пластилина поэтапно с фото - ша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омашка из пластилина поэтапно с фото - шаг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06" cy="372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13.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Приклейте серединку в центр цветочка.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2B5B84" wp14:editId="4462B67D">
            <wp:extent cx="5645426" cy="3999506"/>
            <wp:effectExtent l="0" t="0" r="0" b="0"/>
            <wp:docPr id="17" name="Рисунок 17" descr="Ромашка из пластилина поэтапно с фото - ша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омашка из пластилина поэтапно с фото - шаг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66" cy="399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Наденьте шляпку на острый конец стебля, чтобы завершить формирование поделки.</w:t>
      </w:r>
    </w:p>
    <w:p w:rsidR="0056758B" w:rsidRPr="0056758B" w:rsidRDefault="0056758B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5675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FFA398" wp14:editId="7F33AAF3">
            <wp:extent cx="5645426" cy="3315694"/>
            <wp:effectExtent l="0" t="0" r="0" b="0"/>
            <wp:docPr id="16" name="Рисунок 16" descr="Ромашка из пластилина поэтапно с фото - ша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омашка из пластилина поэтапно с фото - шаг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377" cy="33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56758B" w:rsidRPr="0056758B" w:rsidRDefault="00881C1F" w:rsidP="0056758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15.</w:t>
      </w:r>
      <w:r w:rsidR="0056758B" w:rsidRPr="0056758B">
        <w:rPr>
          <w:rFonts w:ascii="Times New Roman" w:eastAsia="Times New Roman" w:hAnsi="Times New Roman" w:cs="Times New Roman"/>
          <w:sz w:val="24"/>
          <w:szCs w:val="24"/>
        </w:rPr>
        <w:t>Ромашка из пластилина готова. Теперь можно, основываясь на имеющихся знаниях, лепить целый букет нежных полевых ромашек.</w:t>
      </w:r>
    </w:p>
    <w:p w:rsidR="0056758B" w:rsidRPr="0056758B" w:rsidRDefault="0056758B" w:rsidP="00567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</w:rPr>
        <w:drawing>
          <wp:inline distT="0" distB="0" distL="0" distR="0">
            <wp:extent cx="5657135" cy="4245996"/>
            <wp:effectExtent l="0" t="0" r="0" b="0"/>
            <wp:docPr id="15" name="Рисунок 15" descr="Ромашка из пластилина поэтапно с фото - ша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омашка из пластилина поэтапно с фото - шаг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75" cy="424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4F" w:rsidRDefault="0083574F" w:rsidP="008D0D80">
      <w:pPr>
        <w:pStyle w:val="a3"/>
        <w:spacing w:line="240" w:lineRule="auto"/>
      </w:pPr>
    </w:p>
    <w:p w:rsidR="0083574F" w:rsidRPr="0083574F" w:rsidRDefault="0083574F" w:rsidP="008D0D80">
      <w:pPr>
        <w:pStyle w:val="a3"/>
        <w:spacing w:line="240" w:lineRule="auto"/>
      </w:pPr>
    </w:p>
    <w:p w:rsidR="006C4520" w:rsidRPr="00E2404F" w:rsidRDefault="006C4520" w:rsidP="006C4520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E2404F">
        <w:rPr>
          <w:rFonts w:ascii="Times New Roman" w:eastAsia="Times New Roman" w:hAnsi="Times New Roman" w:cs="Times New Roman"/>
          <w:b/>
          <w:sz w:val="24"/>
          <w:szCs w:val="24"/>
        </w:rPr>
        <w:t>3)Как сделать одуванчик из пластилина.</w:t>
      </w:r>
    </w:p>
    <w:bookmarkEnd w:id="0"/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Для лепки одуванчика нам понадобится только два оттенка пластилина: зеленый и желтый. Также можно подготовить шпажку для устойчивости стебля. Стека позволит делить пластилин и рисовать на нем.</w:t>
      </w:r>
    </w:p>
    <w:p w:rsid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8A635B" wp14:editId="3C12685C">
            <wp:extent cx="5754879" cy="3085106"/>
            <wp:effectExtent l="0" t="0" r="0" b="0"/>
            <wp:docPr id="42" name="Рисунок 42" descr="Как слепить одуванчик из пластилина поэтапно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ак слепить одуванчик из пластилина поэтапно - шаг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60" cy="308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Сделайте заготовку мягкого зеленого пластилина для формирования тонкого стебля, а также зеленое основание для головки цветочка. Сформируйте зеленый конус и стекой нанесите продольные полосы.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3A6425" wp14:editId="4020A74C">
            <wp:extent cx="5731291" cy="3776869"/>
            <wp:effectExtent l="0" t="0" r="0" b="0"/>
            <wp:docPr id="41" name="Рисунок 41" descr="Как слепить одуванчик из пластилина поэтапн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ак слепить одуванчик из пластилина поэтапно - шаг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35" cy="37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Налепите зеленую массу на шпажку. Чтобы разровнять пластилин, положите заготовку на доску, придавите сверху ладонью и, слегка надавливая, раскатайте.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BEEFDE" wp14:editId="1B04E8A6">
            <wp:extent cx="5685183" cy="3926878"/>
            <wp:effectExtent l="0" t="0" r="0" b="0"/>
            <wp:docPr id="40" name="Рисунок 40" descr="Как слепить одуванчик из пластилина поэтапн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ак слепить одуванчик из пластилина поэтапно - шаг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68" cy="392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Сделайте овальные заготовки для листьев (можно сделать их 2 или более). Вырежьте зигзаги по краям, задавая характерную для одуванчиков форму.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5DE958" wp14:editId="7BCDA1EB">
            <wp:extent cx="5701086" cy="3657600"/>
            <wp:effectExtent l="0" t="0" r="0" b="0"/>
            <wp:docPr id="39" name="Рисунок 39" descr="Как слепить одуванчик из пластилина поэтапн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ак слепить одуванчик из пластилина поэтапно - шаг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82" cy="365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Прикрепите листья к стеблю.</w:t>
      </w:r>
    </w:p>
    <w:p w:rsid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C9A31E" wp14:editId="44837B5B">
            <wp:extent cx="5486400" cy="4117848"/>
            <wp:effectExtent l="0" t="0" r="0" b="0"/>
            <wp:docPr id="38" name="Рисунок 38" descr="Как слепить одуванчик из пластилина поэтапн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Как слепить одуванчик из пластилина поэтапно - шаг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633" cy="411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Вытяните желтый пластилин в тонкую колбаску, предварительно следует сделать его мягким и податливым.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203A83" wp14:editId="06716F03">
            <wp:extent cx="5359179" cy="3164619"/>
            <wp:effectExtent l="0" t="0" r="0" b="0"/>
            <wp:docPr id="37" name="Рисунок 37" descr="Как слепить одуванчик из пластилина поэтапн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ак слепить одуванчик из пластилина поэтапно - шаг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34" cy="316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Надавите пальцами на колбаску по всей длине, формируя плоскую ленту. Начинайте с одной стороны нарезать стекой бахрому. Такой трюк позволит максимально упростить работу по созданию лепестков одуванчика. Вам не придется формировать каждую мелкую деталь в отдельности.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BC7B24" wp14:editId="01CCF5A1">
            <wp:extent cx="5406887" cy="3855262"/>
            <wp:effectExtent l="0" t="0" r="0" b="0"/>
            <wp:docPr id="36" name="Рисунок 36" descr="Как слепить одуванчик из пластилина поэтапн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ак слепить одуванчик из пластилина поэтапно - шаг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687" cy="385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Пройдитесь стекой по всей длине ленты.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AFC18" wp14:editId="6ED5EEAC">
            <wp:extent cx="5001371" cy="3753808"/>
            <wp:effectExtent l="0" t="0" r="0" b="0"/>
            <wp:docPr id="35" name="Рисунок 35" descr="Как слепить одуванчик из пластилина поэтапно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ак слепить одуванчик из пластилина поэтапно - шаг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83" cy="375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Скрутите ленту в жгут, формируя пушистый и кудрявый цветочек.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AEE357" wp14:editId="23547F03">
            <wp:extent cx="5390985" cy="3600827"/>
            <wp:effectExtent l="0" t="0" r="0" b="0"/>
            <wp:docPr id="34" name="Рисунок 34" descr="Как слепить одуванчик из пластилина поэтапно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ак слепить одуванчик из пластилина поэтапно - шаг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50" cy="360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Приклейте к задней части цветка зеленое основание.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995A0C" wp14:editId="452074E5">
            <wp:extent cx="5494352" cy="3411110"/>
            <wp:effectExtent l="0" t="0" r="0" b="0"/>
            <wp:docPr id="33" name="Рисунок 33" descr="Как слепить одуванчик из пластилина поэтапно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Как слепить одуванчик из пластилина поэтапно - шаг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585" cy="341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Налепите головку на стебель.</w:t>
      </w:r>
    </w:p>
    <w:p w:rsidR="00881C1F" w:rsidRPr="006C4520" w:rsidRDefault="00881C1F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 w:rsidRPr="006C452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315CD2" wp14:editId="45C29FC8">
            <wp:extent cx="5510254" cy="4135753"/>
            <wp:effectExtent l="0" t="0" r="0" b="0"/>
            <wp:docPr id="32" name="Рисунок 32" descr="Как слепить одуванчик из пластилина поэтапно - ша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Как слепить одуванчик из пластилина поэтапно - шаг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488" cy="413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1C1F" w:rsidRPr="006C4520" w:rsidRDefault="006C4520" w:rsidP="006C45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 w:rsidR="00881C1F" w:rsidRPr="006C4520">
        <w:rPr>
          <w:rFonts w:ascii="Times New Roman" w:eastAsia="Times New Roman" w:hAnsi="Times New Roman" w:cs="Times New Roman"/>
          <w:sz w:val="24"/>
          <w:szCs w:val="24"/>
        </w:rPr>
        <w:t>Одуванчик из пластилина очень нарядный и такой же солнечный, как живое растение. А слепить его сможет каждый по нашим подсказкам.</w:t>
      </w:r>
    </w:p>
    <w:p w:rsidR="008D0D80" w:rsidRDefault="006C4520" w:rsidP="008D0D80">
      <w:r>
        <w:rPr>
          <w:noProof/>
        </w:rPr>
        <w:drawing>
          <wp:inline distT="0" distB="0" distL="0" distR="0">
            <wp:extent cx="5940425" cy="4458620"/>
            <wp:effectExtent l="0" t="0" r="0" b="0"/>
            <wp:docPr id="43" name="Рисунок 43" descr="Как слепить одуванчик из пластилина поэтапно - ша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Как слепить одуванчик из пластилина поэтапно - шаг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D80" w:rsidSect="00B6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EE7" w:rsidRDefault="00677EE7" w:rsidP="00413B48">
      <w:pPr>
        <w:spacing w:after="0" w:line="240" w:lineRule="auto"/>
      </w:pPr>
      <w:r>
        <w:separator/>
      </w:r>
    </w:p>
  </w:endnote>
  <w:endnote w:type="continuationSeparator" w:id="0">
    <w:p w:rsidR="00677EE7" w:rsidRDefault="00677EE7" w:rsidP="0041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EE7" w:rsidRDefault="00677EE7" w:rsidP="00413B48">
      <w:pPr>
        <w:spacing w:after="0" w:line="240" w:lineRule="auto"/>
      </w:pPr>
      <w:r>
        <w:separator/>
      </w:r>
    </w:p>
  </w:footnote>
  <w:footnote w:type="continuationSeparator" w:id="0">
    <w:p w:rsidR="00677EE7" w:rsidRDefault="00677EE7" w:rsidP="00413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2B3"/>
    <w:multiLevelType w:val="multilevel"/>
    <w:tmpl w:val="5532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12DD9"/>
    <w:multiLevelType w:val="multilevel"/>
    <w:tmpl w:val="46F21A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80292"/>
    <w:multiLevelType w:val="multilevel"/>
    <w:tmpl w:val="76E47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65234"/>
    <w:multiLevelType w:val="multilevel"/>
    <w:tmpl w:val="D4F8C6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A545D7"/>
    <w:multiLevelType w:val="hybridMultilevel"/>
    <w:tmpl w:val="A966596C"/>
    <w:lvl w:ilvl="0" w:tplc="BDA87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F62AB8"/>
    <w:multiLevelType w:val="multilevel"/>
    <w:tmpl w:val="3CC81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C5B91"/>
    <w:multiLevelType w:val="hybridMultilevel"/>
    <w:tmpl w:val="685A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E4929"/>
    <w:multiLevelType w:val="multilevel"/>
    <w:tmpl w:val="BE22A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0D80"/>
    <w:rsid w:val="002E1BEA"/>
    <w:rsid w:val="003B1A54"/>
    <w:rsid w:val="00413B48"/>
    <w:rsid w:val="004B1997"/>
    <w:rsid w:val="004F2792"/>
    <w:rsid w:val="004F4F17"/>
    <w:rsid w:val="004F71E2"/>
    <w:rsid w:val="0056758B"/>
    <w:rsid w:val="00677EE7"/>
    <w:rsid w:val="006A2DF2"/>
    <w:rsid w:val="006C4520"/>
    <w:rsid w:val="0083574F"/>
    <w:rsid w:val="00881C1F"/>
    <w:rsid w:val="008D0D80"/>
    <w:rsid w:val="009A56CD"/>
    <w:rsid w:val="00B65771"/>
    <w:rsid w:val="00E0000E"/>
    <w:rsid w:val="00E2404F"/>
    <w:rsid w:val="00E330BD"/>
    <w:rsid w:val="00E9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71"/>
  </w:style>
  <w:style w:type="paragraph" w:styleId="1">
    <w:name w:val="heading 1"/>
    <w:basedOn w:val="a"/>
    <w:next w:val="a"/>
    <w:link w:val="10"/>
    <w:uiPriority w:val="9"/>
    <w:qFormat/>
    <w:rsid w:val="00881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C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1A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79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13B4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1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B48"/>
  </w:style>
  <w:style w:type="paragraph" w:styleId="a9">
    <w:name w:val="footer"/>
    <w:basedOn w:val="a"/>
    <w:link w:val="aa"/>
    <w:uiPriority w:val="99"/>
    <w:unhideWhenUsed/>
    <w:rsid w:val="0041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B48"/>
  </w:style>
  <w:style w:type="character" w:customStyle="1" w:styleId="30">
    <w:name w:val="Заголовок 3 Знак"/>
    <w:basedOn w:val="a0"/>
    <w:link w:val="3"/>
    <w:uiPriority w:val="9"/>
    <w:rsid w:val="003B1A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3B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3B1A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81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81C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881C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3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98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4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980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18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Настя</cp:lastModifiedBy>
  <cp:revision>8</cp:revision>
  <dcterms:created xsi:type="dcterms:W3CDTF">2020-05-19T12:48:00Z</dcterms:created>
  <dcterms:modified xsi:type="dcterms:W3CDTF">2020-05-25T16:28:00Z</dcterms:modified>
</cp:coreProperties>
</file>